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D890" w14:textId="77777777" w:rsidR="001A2757" w:rsidRPr="00E7407C" w:rsidRDefault="00311F31">
      <w:pPr>
        <w:spacing w:after="123" w:line="259" w:lineRule="auto"/>
        <w:ind w:left="0" w:right="10" w:firstLine="0"/>
        <w:jc w:val="center"/>
        <w:rPr>
          <w:sz w:val="20"/>
          <w:szCs w:val="20"/>
        </w:rPr>
      </w:pPr>
      <w:r w:rsidRPr="00E7407C">
        <w:rPr>
          <w:b/>
          <w:sz w:val="20"/>
          <w:szCs w:val="20"/>
        </w:rPr>
        <w:t xml:space="preserve">2020 MINI GRANTS  </w:t>
      </w:r>
    </w:p>
    <w:p w14:paraId="2B67C9C1" w14:textId="77777777" w:rsidR="001A2757" w:rsidRPr="00E7407C" w:rsidRDefault="00311F31">
      <w:pPr>
        <w:spacing w:after="161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</w:t>
      </w:r>
    </w:p>
    <w:p w14:paraId="572D5EEF" w14:textId="7B9B0DE1" w:rsidR="001A2757" w:rsidRPr="00E7407C" w:rsidRDefault="00311F31" w:rsidP="002A7902">
      <w:pPr>
        <w:spacing w:after="2"/>
        <w:ind w:left="-5"/>
        <w:rPr>
          <w:sz w:val="20"/>
          <w:szCs w:val="20"/>
        </w:rPr>
      </w:pPr>
      <w:r w:rsidRPr="00E7407C">
        <w:rPr>
          <w:sz w:val="20"/>
          <w:szCs w:val="20"/>
        </w:rPr>
        <w:t xml:space="preserve">As an active member of Chelan-Douglas School Retirees (CDSRA) you are eligible to apply for a mini-grant to use in your job/position. These grants are intended for special projects with students. This does NOT include food or items for staff. Because so many will be starting with online teaching, materials/subscriptions to help in that endeavor will certainly be included for the mini-grant. Grants up to $200 are available. Please include an order form. Also a copy  (including price) of the item(s) you are requesting, if appropriate, would be helpful. It is a token of appreciation for all you do to help students achieve their potential. For questions please contact Billi Kraft at (509)741-0527. </w:t>
      </w:r>
    </w:p>
    <w:p w14:paraId="029FEDD0" w14:textId="77777777" w:rsidR="001A2757" w:rsidRPr="00E7407C" w:rsidRDefault="00311F31">
      <w:pPr>
        <w:spacing w:after="161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</w:t>
      </w:r>
    </w:p>
    <w:p w14:paraId="4C73091F" w14:textId="77777777" w:rsidR="001A2757" w:rsidRPr="00E7407C" w:rsidRDefault="00311F31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 xml:space="preserve">Grant applications must be returned by NOVEMBER 13, 2020. If you are awarded a mini-grant, you will be notified sometime before Winter Break. We would appreciate it if you would share your mini-grant success with us. </w:t>
      </w:r>
    </w:p>
    <w:p w14:paraId="356514CD" w14:textId="381AB562" w:rsidR="001A2757" w:rsidRPr="00E7407C" w:rsidRDefault="00311F31" w:rsidP="00E7407C">
      <w:pPr>
        <w:spacing w:after="161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Please complete the application below. Be brief and specific. Include additional sheets as needed. </w:t>
      </w:r>
    </w:p>
    <w:p w14:paraId="01DBCA54" w14:textId="77777777" w:rsidR="001A2757" w:rsidRPr="00E7407C" w:rsidRDefault="00311F31">
      <w:pPr>
        <w:spacing w:after="161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</w:t>
      </w:r>
    </w:p>
    <w:p w14:paraId="6FD75461" w14:textId="67AF1D09" w:rsidR="00AE1A9A" w:rsidRPr="00E7407C" w:rsidRDefault="00311F31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>APPLICANT NAME________________________________________________</w:t>
      </w:r>
      <w:r w:rsidR="00E7407C">
        <w:rPr>
          <w:sz w:val="20"/>
          <w:szCs w:val="20"/>
        </w:rPr>
        <w:t>_______</w:t>
      </w:r>
      <w:r w:rsidRPr="00E7407C">
        <w:rPr>
          <w:sz w:val="20"/>
          <w:szCs w:val="20"/>
        </w:rPr>
        <w:t>____</w:t>
      </w:r>
    </w:p>
    <w:p w14:paraId="67EDA16D" w14:textId="5330B66F" w:rsidR="001A2757" w:rsidRPr="00E7407C" w:rsidRDefault="00AE1A9A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>CLASS OR GRADE_____________________________</w:t>
      </w:r>
      <w:r w:rsidR="00311F31" w:rsidRPr="00E7407C">
        <w:rPr>
          <w:sz w:val="20"/>
          <w:szCs w:val="20"/>
        </w:rPr>
        <w:t xml:space="preserve"> </w:t>
      </w:r>
    </w:p>
    <w:p w14:paraId="2256B32F" w14:textId="0D5F48A0" w:rsidR="001A2757" w:rsidRPr="00E7407C" w:rsidRDefault="00311F31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>GRANT TITLE</w:t>
      </w:r>
      <w:r w:rsidR="00745DF3" w:rsidRPr="00E7407C">
        <w:rPr>
          <w:sz w:val="20"/>
          <w:szCs w:val="20"/>
        </w:rPr>
        <w:t>(</w:t>
      </w:r>
      <w:r w:rsidR="00E37ABE" w:rsidRPr="00E7407C">
        <w:rPr>
          <w:sz w:val="20"/>
          <w:szCs w:val="20"/>
        </w:rPr>
        <w:t>short description)___________________________________</w:t>
      </w:r>
      <w:r w:rsidR="00E7407C">
        <w:rPr>
          <w:sz w:val="20"/>
          <w:szCs w:val="20"/>
        </w:rPr>
        <w:t>_______</w:t>
      </w:r>
      <w:r w:rsidR="00E37ABE" w:rsidRPr="00E7407C">
        <w:rPr>
          <w:sz w:val="20"/>
          <w:szCs w:val="20"/>
        </w:rPr>
        <w:t>______</w:t>
      </w:r>
    </w:p>
    <w:p w14:paraId="7324E1B8" w14:textId="712A30CF" w:rsidR="001A2757" w:rsidRPr="00E7407C" w:rsidRDefault="00311F31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>NO. OF STUDENTS SERVED________</w:t>
      </w:r>
      <w:r w:rsidR="00E7407C">
        <w:rPr>
          <w:sz w:val="20"/>
          <w:szCs w:val="20"/>
        </w:rPr>
        <w:t>__</w:t>
      </w:r>
      <w:r w:rsidRPr="00E7407C">
        <w:rPr>
          <w:sz w:val="20"/>
          <w:szCs w:val="20"/>
        </w:rPr>
        <w:t>__</w:t>
      </w:r>
      <w:r w:rsidR="00E7407C">
        <w:rPr>
          <w:sz w:val="20"/>
          <w:szCs w:val="20"/>
        </w:rPr>
        <w:t xml:space="preserve">          </w:t>
      </w:r>
      <w:r w:rsidRPr="00E7407C">
        <w:rPr>
          <w:sz w:val="20"/>
          <w:szCs w:val="20"/>
        </w:rPr>
        <w:t>AMOUNT REQUESTED________________</w:t>
      </w:r>
      <w:r w:rsidR="00E7407C">
        <w:rPr>
          <w:sz w:val="20"/>
          <w:szCs w:val="20"/>
        </w:rPr>
        <w:t>___</w:t>
      </w:r>
      <w:r w:rsidRPr="00E7407C">
        <w:rPr>
          <w:sz w:val="20"/>
          <w:szCs w:val="20"/>
        </w:rPr>
        <w:t xml:space="preserve">_ </w:t>
      </w:r>
    </w:p>
    <w:p w14:paraId="68F45344" w14:textId="7DA4A34C" w:rsidR="001A2757" w:rsidRPr="00E7407C" w:rsidRDefault="00311F31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>HOME PHONE_________________</w:t>
      </w:r>
      <w:r w:rsidR="00E7407C">
        <w:rPr>
          <w:sz w:val="20"/>
          <w:szCs w:val="20"/>
        </w:rPr>
        <w:t xml:space="preserve">_________  </w:t>
      </w:r>
      <w:r w:rsidRPr="00E7407C">
        <w:rPr>
          <w:sz w:val="20"/>
          <w:szCs w:val="20"/>
        </w:rPr>
        <w:t>PERSONAL EMAIL_______________________</w:t>
      </w:r>
      <w:r w:rsidR="00E7407C">
        <w:rPr>
          <w:sz w:val="20"/>
          <w:szCs w:val="20"/>
        </w:rPr>
        <w:t>______________</w:t>
      </w:r>
      <w:r w:rsidRPr="00E7407C">
        <w:rPr>
          <w:sz w:val="20"/>
          <w:szCs w:val="20"/>
        </w:rPr>
        <w:t xml:space="preserve">_ </w:t>
      </w:r>
    </w:p>
    <w:p w14:paraId="12B2244C" w14:textId="06809620" w:rsidR="00E7407C" w:rsidRDefault="00311F31" w:rsidP="00E7407C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>SCHOOL NAME &amp; ADDRESS  __________________________</w:t>
      </w:r>
      <w:r w:rsidR="00E7407C">
        <w:rPr>
          <w:sz w:val="20"/>
          <w:szCs w:val="20"/>
        </w:rPr>
        <w:t>______________</w:t>
      </w:r>
      <w:r w:rsidRPr="00E7407C">
        <w:rPr>
          <w:sz w:val="20"/>
          <w:szCs w:val="20"/>
        </w:rPr>
        <w:t>___</w:t>
      </w:r>
    </w:p>
    <w:p w14:paraId="014428A1" w14:textId="3B36F5A2" w:rsidR="009B0847" w:rsidRPr="00E7407C" w:rsidRDefault="00E7407C" w:rsidP="00E7407C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311F31" w:rsidRPr="00E7407C">
        <w:rPr>
          <w:sz w:val="20"/>
          <w:szCs w:val="20"/>
        </w:rPr>
        <w:t xml:space="preserve"> ___________________________________________ </w:t>
      </w:r>
    </w:p>
    <w:p w14:paraId="5849B70A" w14:textId="46FA8C8B" w:rsidR="00595380" w:rsidRPr="00E7407C" w:rsidRDefault="00311F31" w:rsidP="009B0847">
      <w:pPr>
        <w:spacing w:after="0" w:line="372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 </w:t>
      </w:r>
      <w:r w:rsidR="009B0847" w:rsidRPr="00E7407C">
        <w:rPr>
          <w:sz w:val="20"/>
          <w:szCs w:val="20"/>
        </w:rPr>
        <w:t xml:space="preserve">                                                  ___________________________________________</w:t>
      </w:r>
    </w:p>
    <w:p w14:paraId="178DCB57" w14:textId="390D46CF" w:rsidR="001A2757" w:rsidRPr="00E7407C" w:rsidRDefault="00311F31" w:rsidP="00782863">
      <w:pPr>
        <w:spacing w:after="0" w:line="372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                                         </w:t>
      </w:r>
      <w:r w:rsidR="00D87610" w:rsidRPr="00E7407C">
        <w:rPr>
          <w:sz w:val="20"/>
          <w:szCs w:val="20"/>
        </w:rPr>
        <w:t xml:space="preserve">   </w:t>
      </w:r>
    </w:p>
    <w:p w14:paraId="1F10FB0D" w14:textId="7EBA0BF0" w:rsidR="001A2757" w:rsidRPr="00E7407C" w:rsidRDefault="00311F31" w:rsidP="00E7407C">
      <w:pPr>
        <w:spacing w:after="156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PROJECT DESCRIPTION________________________________________________ </w:t>
      </w:r>
    </w:p>
    <w:p w14:paraId="697BEE5F" w14:textId="77777777" w:rsidR="001A2757" w:rsidRPr="00E7407C" w:rsidRDefault="00311F31">
      <w:pPr>
        <w:spacing w:after="2"/>
        <w:ind w:left="-5"/>
        <w:rPr>
          <w:sz w:val="20"/>
          <w:szCs w:val="20"/>
        </w:rPr>
      </w:pPr>
      <w:r w:rsidRPr="00E7407C">
        <w:rPr>
          <w:sz w:val="20"/>
          <w:szCs w:val="20"/>
        </w:rPr>
        <w:t>___________________________________________________________________</w:t>
      </w:r>
    </w:p>
    <w:p w14:paraId="5274ABBF" w14:textId="77777777" w:rsidR="001A2757" w:rsidRPr="00E7407C" w:rsidRDefault="00311F31">
      <w:pPr>
        <w:spacing w:after="2"/>
        <w:ind w:left="-5" w:right="4"/>
        <w:jc w:val="both"/>
        <w:rPr>
          <w:sz w:val="20"/>
          <w:szCs w:val="20"/>
        </w:rPr>
      </w:pPr>
      <w:r w:rsidRPr="00E7407C">
        <w:rPr>
          <w:sz w:val="20"/>
          <w:szCs w:val="20"/>
        </w:rPr>
        <w:t>___________________________________________________________________ ___________________________________________________________________ ___________________________________________________________________</w:t>
      </w:r>
    </w:p>
    <w:p w14:paraId="60ED942E" w14:textId="77777777" w:rsidR="001A2757" w:rsidRPr="00E7407C" w:rsidRDefault="00311F31">
      <w:pPr>
        <w:spacing w:after="3"/>
        <w:ind w:left="-5"/>
        <w:rPr>
          <w:sz w:val="20"/>
          <w:szCs w:val="20"/>
        </w:rPr>
      </w:pPr>
      <w:r w:rsidRPr="00E7407C">
        <w:rPr>
          <w:sz w:val="20"/>
          <w:szCs w:val="20"/>
        </w:rPr>
        <w:t>___________________________________________________________________</w:t>
      </w:r>
    </w:p>
    <w:p w14:paraId="4C2F8E51" w14:textId="0E0C08CB" w:rsidR="001A2757" w:rsidRPr="00E7407C" w:rsidRDefault="00311F31" w:rsidP="00E7407C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 xml:space="preserve">___________________________________________________________________ </w:t>
      </w:r>
    </w:p>
    <w:p w14:paraId="577399C8" w14:textId="77777777" w:rsidR="001A2757" w:rsidRPr="00E7407C" w:rsidRDefault="00311F31">
      <w:pPr>
        <w:spacing w:after="161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</w:t>
      </w:r>
    </w:p>
    <w:p w14:paraId="08DF7E21" w14:textId="77777777" w:rsidR="001A2757" w:rsidRPr="00E7407C" w:rsidRDefault="00311F31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 xml:space="preserve">SUPERVISOR/PRINCIPAL_______________________________________________ </w:t>
      </w:r>
    </w:p>
    <w:p w14:paraId="00F65DC2" w14:textId="34743637" w:rsidR="001A2757" w:rsidRPr="00E7407C" w:rsidRDefault="00311F31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 xml:space="preserve">PRINT NAME </w:t>
      </w:r>
      <w:r w:rsidR="00E7407C">
        <w:rPr>
          <w:sz w:val="20"/>
          <w:szCs w:val="20"/>
        </w:rPr>
        <w:t xml:space="preserve"> ____________</w:t>
      </w:r>
      <w:bookmarkStart w:id="0" w:name="_GoBack"/>
      <w:bookmarkEnd w:id="0"/>
      <w:r w:rsidR="00E7407C">
        <w:rPr>
          <w:sz w:val="20"/>
          <w:szCs w:val="20"/>
        </w:rPr>
        <w:t>___________________________________________</w:t>
      </w:r>
    </w:p>
    <w:p w14:paraId="06777D93" w14:textId="77777777" w:rsidR="001A2757" w:rsidRPr="00E7407C" w:rsidRDefault="00311F31">
      <w:pPr>
        <w:ind w:left="-5"/>
        <w:rPr>
          <w:sz w:val="20"/>
          <w:szCs w:val="20"/>
        </w:rPr>
      </w:pPr>
      <w:r w:rsidRPr="00E7407C">
        <w:rPr>
          <w:sz w:val="20"/>
          <w:szCs w:val="20"/>
        </w:rPr>
        <w:t xml:space="preserve">YOUR SIGNATURE____________________________________________________ </w:t>
      </w:r>
    </w:p>
    <w:p w14:paraId="31191652" w14:textId="77777777" w:rsidR="001A2757" w:rsidRPr="00E7407C" w:rsidRDefault="00311F31">
      <w:pPr>
        <w:spacing w:after="161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</w:t>
      </w:r>
    </w:p>
    <w:p w14:paraId="65AED043" w14:textId="77777777" w:rsidR="00E7407C" w:rsidRDefault="00311F31" w:rsidP="00E7407C">
      <w:pPr>
        <w:spacing w:after="2" w:line="240" w:lineRule="auto"/>
        <w:ind w:left="-5" w:right="1784"/>
        <w:rPr>
          <w:sz w:val="20"/>
          <w:szCs w:val="20"/>
        </w:rPr>
      </w:pPr>
      <w:r w:rsidRPr="00E7407C">
        <w:rPr>
          <w:sz w:val="20"/>
          <w:szCs w:val="20"/>
        </w:rPr>
        <w:t xml:space="preserve">Please return the completed application by November 13, 2020  to Mini-grant </w:t>
      </w:r>
    </w:p>
    <w:p w14:paraId="0DF3DE3A" w14:textId="386F2621" w:rsidR="00E7407C" w:rsidRDefault="00311F31" w:rsidP="00E7407C">
      <w:pPr>
        <w:spacing w:after="2" w:line="240" w:lineRule="auto"/>
        <w:ind w:left="-5" w:right="1784"/>
        <w:rPr>
          <w:sz w:val="20"/>
          <w:szCs w:val="20"/>
        </w:rPr>
      </w:pPr>
      <w:r w:rsidRPr="00E7407C">
        <w:rPr>
          <w:sz w:val="20"/>
          <w:szCs w:val="20"/>
        </w:rPr>
        <w:t xml:space="preserve">c/o Billi </w:t>
      </w:r>
      <w:r w:rsidR="00E7407C">
        <w:rPr>
          <w:sz w:val="20"/>
          <w:szCs w:val="20"/>
        </w:rPr>
        <w:t>Kraft</w:t>
      </w:r>
    </w:p>
    <w:p w14:paraId="1B168380" w14:textId="66A81E7C" w:rsidR="00E7407C" w:rsidRDefault="00E7407C" w:rsidP="00E7407C">
      <w:pPr>
        <w:spacing w:after="2" w:line="240" w:lineRule="auto"/>
        <w:ind w:left="-5" w:right="1784"/>
        <w:rPr>
          <w:sz w:val="20"/>
          <w:szCs w:val="20"/>
        </w:rPr>
      </w:pPr>
      <w:r>
        <w:rPr>
          <w:sz w:val="20"/>
          <w:szCs w:val="20"/>
        </w:rPr>
        <w:t>3037 Vera Cruz</w:t>
      </w:r>
    </w:p>
    <w:p w14:paraId="5AA67BD9" w14:textId="2B8858A5" w:rsidR="00E7407C" w:rsidRDefault="00E7407C" w:rsidP="00E7407C">
      <w:pPr>
        <w:spacing w:after="2" w:line="240" w:lineRule="auto"/>
        <w:ind w:left="-5" w:right="1784"/>
        <w:rPr>
          <w:sz w:val="20"/>
          <w:szCs w:val="20"/>
        </w:rPr>
      </w:pPr>
      <w:r>
        <w:rPr>
          <w:sz w:val="20"/>
          <w:szCs w:val="20"/>
        </w:rPr>
        <w:t>Malaga, WA 98828</w:t>
      </w:r>
    </w:p>
    <w:p w14:paraId="28BD7EBF" w14:textId="08B41FD6" w:rsidR="00E7407C" w:rsidRDefault="00E7407C" w:rsidP="00E7407C">
      <w:pPr>
        <w:spacing w:after="2" w:line="240" w:lineRule="auto"/>
        <w:ind w:left="-5" w:right="1784"/>
        <w:rPr>
          <w:sz w:val="20"/>
          <w:szCs w:val="20"/>
        </w:rPr>
      </w:pPr>
    </w:p>
    <w:p w14:paraId="0135FBEF" w14:textId="60372B43" w:rsidR="00E7407C" w:rsidRDefault="00E7407C" w:rsidP="00E7407C">
      <w:pPr>
        <w:spacing w:after="2" w:line="240" w:lineRule="auto"/>
        <w:ind w:left="-5" w:right="1784"/>
        <w:rPr>
          <w:sz w:val="20"/>
          <w:szCs w:val="20"/>
        </w:rPr>
      </w:pPr>
      <w:r>
        <w:rPr>
          <w:sz w:val="20"/>
          <w:szCs w:val="20"/>
        </w:rPr>
        <w:t>chelan-douglas-sra.org</w:t>
      </w:r>
    </w:p>
    <w:p w14:paraId="185856AE" w14:textId="77777777" w:rsidR="00E7407C" w:rsidRDefault="00E7407C" w:rsidP="00E7407C">
      <w:pPr>
        <w:spacing w:after="2" w:line="240" w:lineRule="auto"/>
        <w:ind w:left="-5" w:right="1784"/>
        <w:rPr>
          <w:sz w:val="18"/>
          <w:szCs w:val="18"/>
        </w:rPr>
      </w:pPr>
    </w:p>
    <w:p w14:paraId="2C04E0D9" w14:textId="185B9F1D" w:rsidR="001A2757" w:rsidRPr="00E7407C" w:rsidRDefault="00311F31" w:rsidP="00E7407C">
      <w:pPr>
        <w:spacing w:line="240" w:lineRule="auto"/>
        <w:ind w:left="-5"/>
        <w:rPr>
          <w:sz w:val="18"/>
          <w:szCs w:val="18"/>
        </w:rPr>
      </w:pPr>
      <w:r w:rsidRPr="00E7407C">
        <w:rPr>
          <w:sz w:val="18"/>
          <w:szCs w:val="18"/>
        </w:rPr>
        <w:t xml:space="preserve"> </w:t>
      </w:r>
    </w:p>
    <w:p w14:paraId="52329EE7" w14:textId="77777777" w:rsidR="001A2757" w:rsidRPr="00E7407C" w:rsidRDefault="00311F31">
      <w:pPr>
        <w:spacing w:after="161" w:line="259" w:lineRule="auto"/>
        <w:ind w:left="0" w:firstLine="0"/>
        <w:rPr>
          <w:sz w:val="18"/>
          <w:szCs w:val="18"/>
        </w:rPr>
      </w:pPr>
      <w:r w:rsidRPr="00E7407C">
        <w:rPr>
          <w:sz w:val="18"/>
          <w:szCs w:val="18"/>
        </w:rPr>
        <w:t xml:space="preserve"> </w:t>
      </w:r>
    </w:p>
    <w:p w14:paraId="7B06D4FD" w14:textId="77777777" w:rsidR="001A2757" w:rsidRPr="00E7407C" w:rsidRDefault="00311F31">
      <w:pPr>
        <w:spacing w:after="161" w:line="259" w:lineRule="auto"/>
        <w:ind w:left="0" w:firstLine="0"/>
        <w:rPr>
          <w:sz w:val="18"/>
          <w:szCs w:val="18"/>
        </w:rPr>
      </w:pPr>
      <w:r w:rsidRPr="00E7407C">
        <w:rPr>
          <w:sz w:val="18"/>
          <w:szCs w:val="18"/>
        </w:rPr>
        <w:lastRenderedPageBreak/>
        <w:t xml:space="preserve"> </w:t>
      </w:r>
    </w:p>
    <w:p w14:paraId="5025DC47" w14:textId="77777777" w:rsidR="001A2757" w:rsidRPr="00E7407C" w:rsidRDefault="00311F31">
      <w:pPr>
        <w:spacing w:after="161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</w:t>
      </w:r>
    </w:p>
    <w:p w14:paraId="57807F0F" w14:textId="77777777" w:rsidR="001A2757" w:rsidRPr="00E7407C" w:rsidRDefault="00311F31">
      <w:pPr>
        <w:spacing w:after="0" w:line="369" w:lineRule="auto"/>
        <w:ind w:left="0" w:right="9305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 </w:t>
      </w:r>
    </w:p>
    <w:p w14:paraId="042C63CE" w14:textId="10020464" w:rsidR="001A2757" w:rsidRPr="00E7407C" w:rsidRDefault="00311F31" w:rsidP="00E7407C">
      <w:pPr>
        <w:spacing w:after="161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</w:t>
      </w:r>
    </w:p>
    <w:p w14:paraId="35FD75D5" w14:textId="77777777" w:rsidR="001A2757" w:rsidRPr="00E7407C" w:rsidRDefault="00311F31">
      <w:pPr>
        <w:spacing w:after="0" w:line="259" w:lineRule="auto"/>
        <w:ind w:left="0" w:firstLine="0"/>
        <w:rPr>
          <w:sz w:val="20"/>
          <w:szCs w:val="20"/>
        </w:rPr>
      </w:pPr>
      <w:r w:rsidRPr="00E7407C">
        <w:rPr>
          <w:sz w:val="20"/>
          <w:szCs w:val="20"/>
        </w:rPr>
        <w:t xml:space="preserve"> </w:t>
      </w:r>
    </w:p>
    <w:sectPr w:rsidR="001A2757" w:rsidRPr="00E7407C" w:rsidSect="00E7407C">
      <w:pgSz w:w="12240" w:h="15840"/>
      <w:pgMar w:top="576" w:right="720" w:bottom="576" w:left="17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57"/>
    <w:rsid w:val="001A1E96"/>
    <w:rsid w:val="001A2757"/>
    <w:rsid w:val="002A7902"/>
    <w:rsid w:val="00311F31"/>
    <w:rsid w:val="003F41AE"/>
    <w:rsid w:val="00595380"/>
    <w:rsid w:val="00745DF3"/>
    <w:rsid w:val="00782863"/>
    <w:rsid w:val="007B483C"/>
    <w:rsid w:val="009B0847"/>
    <w:rsid w:val="00AE1A9A"/>
    <w:rsid w:val="00D87610"/>
    <w:rsid w:val="00E37ABE"/>
    <w:rsid w:val="00E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1E11D"/>
  <w15:docId w15:val="{D36C08A0-96D8-7A49-A1DE-B5498B35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whiteman</dc:creator>
  <cp:keywords/>
  <cp:lastModifiedBy>Kristine Crilly</cp:lastModifiedBy>
  <cp:revision>2</cp:revision>
  <cp:lastPrinted>2020-09-14T14:46:00Z</cp:lastPrinted>
  <dcterms:created xsi:type="dcterms:W3CDTF">2020-09-14T14:54:00Z</dcterms:created>
  <dcterms:modified xsi:type="dcterms:W3CDTF">2020-09-14T14:54:00Z</dcterms:modified>
</cp:coreProperties>
</file>