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5AB2C" w14:textId="77777777" w:rsidR="00920A88" w:rsidRPr="003B0053" w:rsidRDefault="00920A88" w:rsidP="00920A88">
      <w:pPr>
        <w:rPr>
          <w:b/>
          <w:bCs/>
        </w:rPr>
      </w:pPr>
      <w:r w:rsidRPr="003B0053">
        <w:rPr>
          <w:b/>
          <w:bCs/>
        </w:rPr>
        <w:t xml:space="preserve">Chelan-Douglas School Retirees Association Request for Community Funding </w:t>
      </w:r>
    </w:p>
    <w:p w14:paraId="1D649FF6" w14:textId="77777777" w:rsidR="00920A88" w:rsidRDefault="00920A88" w:rsidP="00920A88">
      <w:r>
        <w:t xml:space="preserve"> </w:t>
      </w:r>
    </w:p>
    <w:p w14:paraId="38596647" w14:textId="77777777" w:rsidR="00920A88" w:rsidRDefault="00920A88" w:rsidP="00920A88">
      <w:r>
        <w:t xml:space="preserve"> </w:t>
      </w:r>
      <w:bookmarkStart w:id="0" w:name="_GoBack"/>
      <w:bookmarkEnd w:id="0"/>
    </w:p>
    <w:p w14:paraId="1A6DE7E7" w14:textId="77777777" w:rsidR="00920A88" w:rsidRDefault="00920A88" w:rsidP="00920A88">
      <w:r>
        <w:t xml:space="preserve">Date__________________________________ </w:t>
      </w:r>
    </w:p>
    <w:p w14:paraId="4778B60B" w14:textId="1E721A76" w:rsidR="00920A88" w:rsidRDefault="00920A88" w:rsidP="00920A88">
      <w:r>
        <w:t xml:space="preserve">Name of Organization ________________________________________________ </w:t>
      </w:r>
    </w:p>
    <w:p w14:paraId="1E9ABEEC" w14:textId="77777777" w:rsidR="00920A88" w:rsidRDefault="00920A88" w:rsidP="00920A88">
      <w:r>
        <w:t xml:space="preserve">Contact person(s) making the request____________________________________ </w:t>
      </w:r>
    </w:p>
    <w:p w14:paraId="261B4130" w14:textId="002B769D" w:rsidR="00920A88" w:rsidRDefault="00920A88" w:rsidP="00920A88">
      <w:r>
        <w:t xml:space="preserve">Contact information (Phone, email and/or address)  ___________________________________________________________________ </w:t>
      </w:r>
    </w:p>
    <w:p w14:paraId="71006485" w14:textId="77777777" w:rsidR="00920A88" w:rsidRDefault="00920A88" w:rsidP="00920A88">
      <w:r>
        <w:t xml:space="preserve">Amount being requested______________________________________________ </w:t>
      </w:r>
    </w:p>
    <w:p w14:paraId="1FC9B0B4" w14:textId="7EA091A5" w:rsidR="00920A88" w:rsidRDefault="00920A88" w:rsidP="00920A88">
      <w:r>
        <w:t xml:space="preserve">How would these funds be used? (Please be </w:t>
      </w:r>
      <w:proofErr w:type="gramStart"/>
      <w:r>
        <w:t>specific)_</w:t>
      </w:r>
      <w:proofErr w:type="gramEnd"/>
      <w:r>
        <w:t xml:space="preserve">_______________________ </w:t>
      </w:r>
    </w:p>
    <w:p w14:paraId="178C9ED1" w14:textId="77777777" w:rsidR="00920A88" w:rsidRDefault="00920A88" w:rsidP="00920A88">
      <w:r>
        <w:t xml:space="preserve"> </w:t>
      </w:r>
    </w:p>
    <w:p w14:paraId="08B57EF6" w14:textId="77777777" w:rsidR="00920A88" w:rsidRDefault="00920A88" w:rsidP="00920A88">
      <w:r>
        <w:t xml:space="preserve"> </w:t>
      </w:r>
    </w:p>
    <w:p w14:paraId="35D45E56" w14:textId="77777777" w:rsidR="00920A88" w:rsidRDefault="00920A88" w:rsidP="00920A88">
      <w:r>
        <w:t xml:space="preserve"> </w:t>
      </w:r>
    </w:p>
    <w:p w14:paraId="2F33E136" w14:textId="77777777" w:rsidR="00920A88" w:rsidRDefault="00920A88" w:rsidP="00920A88">
      <w:r>
        <w:t xml:space="preserve">How will this donation support education in our </w:t>
      </w:r>
      <w:proofErr w:type="gramStart"/>
      <w:r>
        <w:t>area?_</w:t>
      </w:r>
      <w:proofErr w:type="gramEnd"/>
      <w:r>
        <w:t xml:space="preserve">______________________ </w:t>
      </w:r>
    </w:p>
    <w:p w14:paraId="74539188" w14:textId="77777777" w:rsidR="00920A88" w:rsidRDefault="00920A88" w:rsidP="00920A88">
      <w:r>
        <w:t xml:space="preserve"> </w:t>
      </w:r>
    </w:p>
    <w:p w14:paraId="45030218" w14:textId="77777777" w:rsidR="00920A88" w:rsidRDefault="00920A88" w:rsidP="00920A88">
      <w:r>
        <w:t xml:space="preserve"> </w:t>
      </w:r>
    </w:p>
    <w:p w14:paraId="1F743DF2" w14:textId="77777777" w:rsidR="00920A88" w:rsidRDefault="00920A88" w:rsidP="00920A88">
      <w:r>
        <w:t xml:space="preserve"> </w:t>
      </w:r>
    </w:p>
    <w:p w14:paraId="49791D9E" w14:textId="77777777" w:rsidR="00920A88" w:rsidRDefault="00920A88" w:rsidP="00920A88">
      <w:r>
        <w:t>What is the timeline of this project/</w:t>
      </w:r>
      <w:proofErr w:type="gramStart"/>
      <w:r>
        <w:t>request?_</w:t>
      </w:r>
      <w:proofErr w:type="gramEnd"/>
      <w:r>
        <w:t xml:space="preserve">_____________________________ Other information you’d like to include? </w:t>
      </w:r>
    </w:p>
    <w:p w14:paraId="467212C9" w14:textId="77777777" w:rsidR="00920A88" w:rsidRDefault="00920A88" w:rsidP="00920A88">
      <w:r>
        <w:t xml:space="preserve"> </w:t>
      </w:r>
    </w:p>
    <w:p w14:paraId="21478170" w14:textId="77777777" w:rsidR="00920A88" w:rsidRDefault="00920A88" w:rsidP="00920A88">
      <w:r>
        <w:t xml:space="preserve"> </w:t>
      </w:r>
    </w:p>
    <w:p w14:paraId="3A8A2A2C" w14:textId="0F6679C7" w:rsidR="005B4B93" w:rsidRDefault="00920A88" w:rsidP="00920A88">
      <w:r>
        <w:t xml:space="preserve">Please return this form to Beverly </w:t>
      </w:r>
      <w:proofErr w:type="spellStart"/>
      <w:r>
        <w:t>Jagla</w:t>
      </w:r>
      <w:proofErr w:type="spellEnd"/>
      <w:r>
        <w:t xml:space="preserve"> (beverlyjag@gmail.com), 225 N.E. 19th Street - #12, East Wenatchee, WA 98802 or any CDSRA board member. The CDSRA Board will review this request and determine approval.  You will receive a written notification.</w:t>
      </w:r>
    </w:p>
    <w:p w14:paraId="695A7260" w14:textId="4DE2B7B9" w:rsidR="003B0053" w:rsidRDefault="003B0053" w:rsidP="00920A88"/>
    <w:sectPr w:rsidR="003B005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9FC69" w14:textId="77777777" w:rsidR="003B0053" w:rsidRDefault="003B0053" w:rsidP="003B0053">
      <w:pPr>
        <w:spacing w:after="0" w:line="240" w:lineRule="auto"/>
      </w:pPr>
      <w:r>
        <w:separator/>
      </w:r>
    </w:p>
  </w:endnote>
  <w:endnote w:type="continuationSeparator" w:id="0">
    <w:p w14:paraId="6ECA3193" w14:textId="77777777" w:rsidR="003B0053" w:rsidRDefault="003B0053" w:rsidP="003B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4026E" w14:textId="77777777" w:rsidR="003B0053" w:rsidRPr="003B0053" w:rsidRDefault="003B0053" w:rsidP="003B0053">
    <w:pPr>
      <w:rPr>
        <w:i/>
        <w:iCs/>
        <w:color w:val="4472C4" w:themeColor="accent1"/>
      </w:rPr>
    </w:pPr>
    <w:r w:rsidRPr="003B0053">
      <w:rPr>
        <w:i/>
        <w:iCs/>
        <w:color w:val="4472C4" w:themeColor="accent1"/>
      </w:rPr>
      <w:t>Learn more about CDSRA at www.chelan-douglas-sra.org</w:t>
    </w:r>
  </w:p>
  <w:p w14:paraId="2C29B31D" w14:textId="77777777" w:rsidR="003B0053" w:rsidRDefault="003B00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36A6A" w14:textId="77777777" w:rsidR="003B0053" w:rsidRDefault="003B0053" w:rsidP="003B0053">
      <w:pPr>
        <w:spacing w:after="0" w:line="240" w:lineRule="auto"/>
      </w:pPr>
      <w:r>
        <w:separator/>
      </w:r>
    </w:p>
  </w:footnote>
  <w:footnote w:type="continuationSeparator" w:id="0">
    <w:p w14:paraId="7582CB93" w14:textId="77777777" w:rsidR="003B0053" w:rsidRDefault="003B0053" w:rsidP="003B00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88"/>
    <w:rsid w:val="003B0053"/>
    <w:rsid w:val="00920A88"/>
    <w:rsid w:val="0098442C"/>
    <w:rsid w:val="00B7045D"/>
    <w:rsid w:val="00D3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BAF40"/>
  <w15:chartTrackingRefBased/>
  <w15:docId w15:val="{55FB7052-8463-499B-92E5-C21637BA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053"/>
  </w:style>
  <w:style w:type="paragraph" w:styleId="Footer">
    <w:name w:val="footer"/>
    <w:basedOn w:val="Normal"/>
    <w:link w:val="FooterChar"/>
    <w:uiPriority w:val="99"/>
    <w:unhideWhenUsed/>
    <w:rsid w:val="003B0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Kane</dc:creator>
  <cp:keywords/>
  <dc:description/>
  <cp:lastModifiedBy>Becca Freimuth</cp:lastModifiedBy>
  <cp:revision>2</cp:revision>
  <dcterms:created xsi:type="dcterms:W3CDTF">2019-09-10T22:56:00Z</dcterms:created>
  <dcterms:modified xsi:type="dcterms:W3CDTF">2019-09-10T22:56:00Z</dcterms:modified>
</cp:coreProperties>
</file>